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55EF" w14:textId="77777777" w:rsidR="00290952" w:rsidRDefault="00000000">
      <w:pPr>
        <w:pStyle w:val="LO-normal"/>
        <w:ind w:left="-180" w:right="-1440" w:firstLine="180"/>
        <w:jc w:val="center"/>
        <w:rPr>
          <w:sz w:val="32"/>
          <w:szCs w:val="32"/>
        </w:rPr>
      </w:pPr>
      <w:r>
        <w:rPr>
          <w:b/>
          <w:sz w:val="32"/>
          <w:szCs w:val="32"/>
        </w:rPr>
        <w:t xml:space="preserve">ST ROSE DEVELOPMENT CLUB </w:t>
      </w:r>
    </w:p>
    <w:p w14:paraId="01169363" w14:textId="77777777" w:rsidR="00290952" w:rsidRDefault="00000000">
      <w:pPr>
        <w:pStyle w:val="LO-normal"/>
        <w:ind w:left="-180" w:right="-1440" w:firstLine="180"/>
        <w:jc w:val="center"/>
        <w:rPr>
          <w:sz w:val="32"/>
          <w:szCs w:val="32"/>
        </w:rPr>
      </w:pPr>
      <w:r>
        <w:rPr>
          <w:b/>
          <w:sz w:val="32"/>
          <w:szCs w:val="32"/>
        </w:rPr>
        <w:t>COMMUNITY BUILDING RENTAL AGREEMENT</w:t>
      </w:r>
    </w:p>
    <w:p w14:paraId="422CF3FD" w14:textId="77777777" w:rsidR="0090358E" w:rsidRDefault="00000000">
      <w:pPr>
        <w:pStyle w:val="LO-normal"/>
        <w:ind w:left="-180" w:right="-1440" w:firstLine="180"/>
      </w:pPr>
      <w:r>
        <w:t xml:space="preserve">Full rental: $600   Good standing Member $200       </w:t>
      </w:r>
    </w:p>
    <w:p w14:paraId="5A20DD1C" w14:textId="50E6D2AC" w:rsidR="00290952" w:rsidRDefault="00000000" w:rsidP="0090358E">
      <w:pPr>
        <w:pStyle w:val="LO-normal"/>
        <w:ind w:left="4140" w:right="-1440" w:firstLine="900"/>
      </w:pPr>
      <w:r>
        <w:t xml:space="preserve"> Small room: $150    Good standing Member $75</w:t>
      </w:r>
    </w:p>
    <w:p w14:paraId="39CF5217" w14:textId="77777777" w:rsidR="00290952" w:rsidRDefault="00290952">
      <w:pPr>
        <w:pStyle w:val="LO-normal"/>
        <w:ind w:left="-180" w:right="-1440"/>
      </w:pPr>
    </w:p>
    <w:p w14:paraId="7C9C2DB4" w14:textId="77777777" w:rsidR="00290952" w:rsidRDefault="00000000">
      <w:pPr>
        <w:pStyle w:val="LO-normal"/>
        <w:ind w:left="-180" w:right="-1440" w:firstLine="180"/>
      </w:pPr>
      <w:r>
        <w:t>Renter’s Name_______________________________________</w:t>
      </w:r>
    </w:p>
    <w:p w14:paraId="0E924E07" w14:textId="77777777" w:rsidR="00290952" w:rsidRDefault="00290952">
      <w:pPr>
        <w:pStyle w:val="LO-normal"/>
        <w:ind w:left="-180" w:right="-1440" w:firstLine="180"/>
      </w:pPr>
    </w:p>
    <w:p w14:paraId="1DC80AEF" w14:textId="77777777" w:rsidR="00290952" w:rsidRDefault="00000000">
      <w:pPr>
        <w:pStyle w:val="LO-normal"/>
        <w:ind w:left="-180" w:right="-1440" w:firstLine="180"/>
      </w:pPr>
      <w:r>
        <w:t>Address__________________________________________________________</w:t>
      </w:r>
    </w:p>
    <w:p w14:paraId="1E5822A1" w14:textId="77777777" w:rsidR="00290952" w:rsidRDefault="00290952">
      <w:pPr>
        <w:pStyle w:val="LO-normal"/>
        <w:ind w:left="-180" w:right="-1440" w:firstLine="180"/>
      </w:pPr>
    </w:p>
    <w:p w14:paraId="36354FFB" w14:textId="77777777" w:rsidR="00290952" w:rsidRDefault="00000000">
      <w:pPr>
        <w:pStyle w:val="LO-normal"/>
        <w:ind w:left="-180" w:right="-1440" w:firstLine="180"/>
      </w:pPr>
      <w:r>
        <w:t>Telephone_________________________</w:t>
      </w:r>
    </w:p>
    <w:p w14:paraId="364A33B0" w14:textId="77777777" w:rsidR="00290952" w:rsidRDefault="00290952">
      <w:pPr>
        <w:pStyle w:val="LO-normal"/>
        <w:ind w:left="-180" w:right="-1440" w:firstLine="180"/>
      </w:pPr>
    </w:p>
    <w:p w14:paraId="57ADC92B" w14:textId="77777777" w:rsidR="00290952" w:rsidRDefault="00000000">
      <w:pPr>
        <w:pStyle w:val="LO-normal"/>
        <w:ind w:left="-180" w:right="-1440" w:firstLine="180"/>
      </w:pPr>
      <w:r>
        <w:t>Date &amp; Time of Event_____________________________</w:t>
      </w:r>
    </w:p>
    <w:p w14:paraId="410B557B" w14:textId="77777777" w:rsidR="00290952" w:rsidRDefault="00290952">
      <w:pPr>
        <w:pStyle w:val="LO-normal"/>
        <w:ind w:left="-180" w:right="-1440" w:firstLine="180"/>
      </w:pPr>
    </w:p>
    <w:p w14:paraId="6ADB27DF" w14:textId="77777777" w:rsidR="00290952" w:rsidRDefault="00000000">
      <w:pPr>
        <w:pStyle w:val="LO-normal"/>
        <w:ind w:left="-180" w:right="-1440" w:firstLine="180"/>
      </w:pPr>
      <w:r>
        <w:t>Type of Activity_____________________________</w:t>
      </w:r>
    </w:p>
    <w:p w14:paraId="74958E32" w14:textId="77777777" w:rsidR="00290952" w:rsidRDefault="00290952">
      <w:pPr>
        <w:pStyle w:val="LO-normal"/>
        <w:ind w:left="-180" w:right="-1440" w:firstLine="180"/>
      </w:pPr>
    </w:p>
    <w:p w14:paraId="287CFB7E" w14:textId="77777777" w:rsidR="00290952" w:rsidRDefault="00000000">
      <w:pPr>
        <w:pStyle w:val="LO-normal"/>
        <w:ind w:left="-180" w:right="-1440" w:firstLine="180"/>
      </w:pPr>
      <w:r>
        <w:t xml:space="preserve">Space Renting         </w:t>
      </w:r>
      <w:r>
        <w:rPr>
          <w:b/>
        </w:rPr>
        <w:t>ENTIRE BUILDING</w:t>
      </w:r>
      <w:r>
        <w:rPr>
          <w:b/>
        </w:rPr>
        <w:tab/>
      </w:r>
      <w:r>
        <w:rPr>
          <w:b/>
        </w:rPr>
        <w:tab/>
        <w:t xml:space="preserve">or </w:t>
      </w:r>
      <w:r>
        <w:rPr>
          <w:b/>
        </w:rPr>
        <w:tab/>
        <w:t>SMALL MEETING ROOM &amp; KITCHEN</w:t>
      </w:r>
      <w:r>
        <w:rPr>
          <w:b/>
        </w:rPr>
        <w:tab/>
      </w:r>
      <w:r>
        <w:rPr>
          <w:b/>
        </w:rPr>
        <w:tab/>
      </w:r>
    </w:p>
    <w:p w14:paraId="5DC8D6D4" w14:textId="77777777" w:rsidR="00290952" w:rsidRDefault="00000000">
      <w:pPr>
        <w:pStyle w:val="LO-normal"/>
        <w:ind w:left="-180" w:right="-1440" w:firstLine="180"/>
        <w:rPr>
          <w:sz w:val="28"/>
          <w:szCs w:val="28"/>
        </w:rPr>
      </w:pPr>
      <w:r>
        <w:rPr>
          <w:b/>
        </w:rPr>
        <w:tab/>
      </w:r>
      <w:r>
        <w:rPr>
          <w:b/>
        </w:rPr>
        <w:tab/>
      </w:r>
      <w:r>
        <w:rPr>
          <w:b/>
        </w:rPr>
        <w:tab/>
      </w:r>
      <w:r>
        <w:rPr>
          <w:b/>
        </w:rPr>
        <w:tab/>
        <w:t xml:space="preserve">       </w:t>
      </w:r>
      <w:r>
        <w:rPr>
          <w:b/>
        </w:rPr>
        <w:tab/>
      </w:r>
      <w:r>
        <w:rPr>
          <w:b/>
          <w:sz w:val="28"/>
          <w:szCs w:val="28"/>
        </w:rPr>
        <w:tab/>
        <w:t xml:space="preserve">  </w:t>
      </w:r>
    </w:p>
    <w:p w14:paraId="7CE67CD8" w14:textId="77777777" w:rsidR="00290952" w:rsidRDefault="00000000">
      <w:pPr>
        <w:pStyle w:val="LO-normal"/>
        <w:ind w:left="-180" w:right="-1440" w:firstLine="180"/>
      </w:pPr>
      <w:r>
        <w:t># of people________________</w:t>
      </w:r>
    </w:p>
    <w:p w14:paraId="31507802" w14:textId="77777777" w:rsidR="00290952" w:rsidRDefault="00290952">
      <w:pPr>
        <w:pStyle w:val="LO-normal"/>
        <w:pBdr>
          <w:bottom w:val="single" w:sz="12" w:space="1" w:color="000000"/>
        </w:pBdr>
        <w:ind w:left="-180" w:right="-1440" w:firstLine="180"/>
      </w:pPr>
    </w:p>
    <w:p w14:paraId="7718C335" w14:textId="77777777" w:rsidR="00290952" w:rsidRDefault="00000000">
      <w:pPr>
        <w:pStyle w:val="LO-normal"/>
        <w:ind w:right="720"/>
        <w:rPr>
          <w:sz w:val="22"/>
          <w:szCs w:val="22"/>
        </w:rPr>
      </w:pPr>
      <w:r>
        <w:rPr>
          <w:b/>
          <w:color w:val="FF0000"/>
          <w:sz w:val="22"/>
          <w:szCs w:val="22"/>
        </w:rPr>
        <w:t>INSURANCE REQUIREMENTS</w:t>
      </w:r>
      <w:r>
        <w:rPr>
          <w:b/>
          <w:sz w:val="22"/>
          <w:szCs w:val="22"/>
        </w:rPr>
        <w:t>: Renter must provide evidence of liability insurance at time of reservation.  If renter is an organization, a Certificate of insurance must be provided.  If renter is an individual a copy of Homeowner’s or Personal Liability Insurance policy must be provided.</w:t>
      </w:r>
    </w:p>
    <w:p w14:paraId="0C05CA55" w14:textId="77777777" w:rsidR="00290952" w:rsidRDefault="00290952">
      <w:pPr>
        <w:pStyle w:val="LO-normal"/>
        <w:rPr>
          <w:sz w:val="22"/>
          <w:szCs w:val="22"/>
        </w:rPr>
      </w:pPr>
    </w:p>
    <w:p w14:paraId="552FDEF1" w14:textId="77777777" w:rsidR="00290952" w:rsidRDefault="00000000">
      <w:pPr>
        <w:pStyle w:val="LO-normal"/>
        <w:rPr>
          <w:color w:val="FF0000"/>
          <w:sz w:val="28"/>
          <w:szCs w:val="28"/>
        </w:rPr>
      </w:pPr>
      <w:r>
        <w:rPr>
          <w:b/>
          <w:color w:val="FF0000"/>
          <w:sz w:val="28"/>
          <w:szCs w:val="28"/>
        </w:rPr>
        <w:t>NOTHING CAN BE ATTACHED TO DOORS, WALLS, OR CEILINGS BY ANY MEANS</w:t>
      </w:r>
    </w:p>
    <w:p w14:paraId="2888A901" w14:textId="77777777" w:rsidR="00290952" w:rsidRDefault="00290952">
      <w:pPr>
        <w:pStyle w:val="LO-normal"/>
        <w:ind w:right="720"/>
        <w:rPr>
          <w:sz w:val="28"/>
          <w:szCs w:val="28"/>
        </w:rPr>
      </w:pPr>
    </w:p>
    <w:p w14:paraId="1DC862F5" w14:textId="77777777" w:rsidR="00290952" w:rsidRDefault="00000000">
      <w:pPr>
        <w:pStyle w:val="LO-normal"/>
        <w:ind w:right="720"/>
      </w:pPr>
      <w:r>
        <w:rPr>
          <w:b/>
        </w:rPr>
        <w:t>10% of the deposit will be kept if the booking is canceled.  Cleaning fee applied if SRDC does cleaning - $100.00.</w:t>
      </w:r>
    </w:p>
    <w:p w14:paraId="2B891172" w14:textId="77777777" w:rsidR="00290952" w:rsidRDefault="00290952">
      <w:pPr>
        <w:pStyle w:val="LO-normal"/>
        <w:ind w:right="720"/>
      </w:pPr>
    </w:p>
    <w:p w14:paraId="446EFDFB" w14:textId="77777777" w:rsidR="00290952" w:rsidRDefault="00000000">
      <w:pPr>
        <w:pStyle w:val="LO-normal"/>
        <w:spacing w:line="360" w:lineRule="auto"/>
        <w:ind w:left="4320" w:right="720" w:hanging="4320"/>
      </w:pPr>
      <w:r>
        <w:t>Deposit 100% of Rental Fee Due ASAP</w:t>
      </w:r>
      <w:r>
        <w:tab/>
        <w:t>$</w:t>
      </w:r>
      <w:r>
        <w:rPr>
          <w:u w:val="single"/>
        </w:rPr>
        <w:tab/>
      </w:r>
      <w:r>
        <w:rPr>
          <w:u w:val="single"/>
        </w:rPr>
        <w:tab/>
      </w:r>
      <w:r>
        <w:rPr>
          <w:u w:val="single"/>
        </w:rPr>
        <w:tab/>
      </w:r>
      <w:r>
        <w:rPr>
          <w:u w:val="single"/>
        </w:rPr>
        <w:tab/>
        <w:t xml:space="preserve"> </w:t>
      </w:r>
      <w:r>
        <w:t xml:space="preserve"> </w:t>
      </w:r>
    </w:p>
    <w:p w14:paraId="71126F88" w14:textId="77777777" w:rsidR="00290952" w:rsidRDefault="00000000">
      <w:pPr>
        <w:pStyle w:val="LO-normal"/>
        <w:rPr>
          <w:u w:val="single"/>
        </w:rPr>
      </w:pPr>
      <w:r>
        <w:t xml:space="preserve">Extra Day needed for setup fee ($75) </w:t>
      </w:r>
      <w:r>
        <w:tab/>
        <w:t>$</w:t>
      </w:r>
      <w:r>
        <w:rPr>
          <w:u w:val="single"/>
        </w:rPr>
        <w:tab/>
      </w:r>
      <w:r>
        <w:rPr>
          <w:u w:val="single"/>
        </w:rPr>
        <w:tab/>
      </w:r>
      <w:r>
        <w:rPr>
          <w:u w:val="single"/>
        </w:rPr>
        <w:tab/>
      </w:r>
      <w:r>
        <w:rPr>
          <w:u w:val="single"/>
        </w:rPr>
        <w:tab/>
        <w:t xml:space="preserve"> </w:t>
      </w:r>
    </w:p>
    <w:p w14:paraId="6B4D9D14" w14:textId="77777777" w:rsidR="00290952" w:rsidRDefault="00290952">
      <w:pPr>
        <w:pStyle w:val="LO-normal"/>
        <w:rPr>
          <w:u w:val="single"/>
        </w:rPr>
      </w:pPr>
    </w:p>
    <w:p w14:paraId="1B8FFF08" w14:textId="77777777" w:rsidR="00290952" w:rsidRDefault="00000000">
      <w:pPr>
        <w:pStyle w:val="LO-normal"/>
        <w:ind w:left="-180" w:right="-1440" w:firstLine="180"/>
      </w:pPr>
      <w:r>
        <w:rPr>
          <w:b/>
        </w:rPr>
        <w:tab/>
      </w:r>
      <w:r>
        <w:rPr>
          <w:b/>
        </w:rPr>
        <w:tab/>
      </w:r>
      <w:r>
        <w:rPr>
          <w:b/>
        </w:rPr>
        <w:tab/>
      </w:r>
      <w:r>
        <w:rPr>
          <w:b/>
        </w:rPr>
        <w:tab/>
        <w:t>TOTAL</w:t>
      </w:r>
      <w:r>
        <w:rPr>
          <w:b/>
        </w:rPr>
        <w:tab/>
        <w:t>$_______________________</w:t>
      </w:r>
    </w:p>
    <w:p w14:paraId="7E3785A2" w14:textId="77777777" w:rsidR="00290952" w:rsidRDefault="00290952">
      <w:pPr>
        <w:pStyle w:val="LO-normal"/>
        <w:ind w:left="-180" w:right="-1440" w:firstLine="180"/>
      </w:pPr>
    </w:p>
    <w:p w14:paraId="330E8CBE" w14:textId="77777777" w:rsidR="00290952" w:rsidRDefault="00000000">
      <w:pPr>
        <w:pStyle w:val="LO-normal"/>
        <w:ind w:left="-180" w:right="-1440" w:firstLine="180"/>
      </w:pPr>
      <w:r>
        <w:rPr>
          <w:b/>
        </w:rPr>
        <w:t>Drinks could be ordered using the St. Rose Development Club License.</w:t>
      </w:r>
    </w:p>
    <w:p w14:paraId="503A1649" w14:textId="77777777" w:rsidR="00290952" w:rsidRDefault="00000000">
      <w:pPr>
        <w:pStyle w:val="LO-normal"/>
        <w:ind w:left="-180" w:right="-1440" w:firstLine="180"/>
      </w:pPr>
      <w:r>
        <w:rPr>
          <w:b/>
        </w:rPr>
        <w:t>Contact Brent Schwierjohn -618-772-8311 (bar manager)</w:t>
      </w:r>
    </w:p>
    <w:p w14:paraId="5F75D060" w14:textId="77777777" w:rsidR="00290952" w:rsidRDefault="00000000">
      <w:pPr>
        <w:pStyle w:val="LO-normal"/>
        <w:ind w:left="-180" w:right="-1440" w:firstLine="180"/>
      </w:pPr>
      <w:r>
        <w:rPr>
          <w:b/>
        </w:rPr>
        <w:t xml:space="preserve"> </w:t>
      </w:r>
    </w:p>
    <w:p w14:paraId="45C7D541" w14:textId="77777777" w:rsidR="00290952" w:rsidRDefault="00000000">
      <w:pPr>
        <w:pStyle w:val="LO-normal"/>
        <w:ind w:left="-180" w:right="-1440" w:firstLine="180"/>
      </w:pPr>
      <w:r>
        <w:rPr>
          <w:b/>
        </w:rPr>
        <w:t>ANY COOLERS BROUGHT INSIDE MUST STAY IN KITCHEN</w:t>
      </w:r>
    </w:p>
    <w:p w14:paraId="0CBB8B19" w14:textId="77777777" w:rsidR="00290952" w:rsidRDefault="00000000">
      <w:pPr>
        <w:pStyle w:val="LO-normal"/>
      </w:pPr>
      <w:r>
        <w:t>As renter of the facility at St. Rose Community Building, the undersigned agrees to protect, indemnity and hold harmless SRDC from any and all loss, cost, damage or expense arising out of or from any accident or other occurrence on or about the premises, causing injury to any person or property; the undersigned further agrees to protect, indemnity and hold harmless SRDC from any and all claims, cost or expenses arising from any failure of the renter in any respect to comply with or perform all requirements or provision of this agreement, or of any applicable law or ordinance during the period of use.</w:t>
      </w:r>
    </w:p>
    <w:p w14:paraId="11D3EA4B" w14:textId="77777777" w:rsidR="00290952" w:rsidRDefault="00290952">
      <w:pPr>
        <w:pStyle w:val="LO-normal"/>
      </w:pPr>
    </w:p>
    <w:p w14:paraId="09CFF92B" w14:textId="77777777" w:rsidR="00290952" w:rsidRDefault="00000000">
      <w:pPr>
        <w:pStyle w:val="LO-normal"/>
      </w:pPr>
      <w:r>
        <w:t>Signed__________________________________</w:t>
      </w:r>
      <w:r>
        <w:tab/>
      </w:r>
      <w:r>
        <w:tab/>
        <w:t>Date_____________________</w:t>
      </w:r>
    </w:p>
    <w:p w14:paraId="0A96A9C3" w14:textId="77777777" w:rsidR="00290952" w:rsidRDefault="00000000">
      <w:pPr>
        <w:pStyle w:val="LO-normal"/>
      </w:pPr>
      <w:r>
        <w:tab/>
      </w:r>
      <w:r>
        <w:tab/>
      </w:r>
      <w:r>
        <w:tab/>
        <w:t>(Renter)</w:t>
      </w:r>
    </w:p>
    <w:p w14:paraId="50FB47B9" w14:textId="77777777" w:rsidR="00290952" w:rsidRDefault="00290952">
      <w:pPr>
        <w:pStyle w:val="LO-normal"/>
      </w:pPr>
    </w:p>
    <w:p w14:paraId="52FB72A7" w14:textId="77777777" w:rsidR="00290952" w:rsidRDefault="00000000">
      <w:pPr>
        <w:pStyle w:val="LO-normal"/>
      </w:pPr>
      <w:r>
        <w:t>Send signed agreement to: ritajansen1975@gmail.com or mail with the deposit check to: Rita Jansen</w:t>
      </w:r>
    </w:p>
    <w:p w14:paraId="136A4078" w14:textId="77777777" w:rsidR="00290952" w:rsidRDefault="00000000">
      <w:pPr>
        <w:pStyle w:val="LO-normal"/>
      </w:pPr>
      <w:r>
        <w:t>17821 Terrace Dr., St. Rose, Il. 62230- MAKE CHECKS OUT TO SRDC.</w:t>
      </w:r>
    </w:p>
    <w:p w14:paraId="6E38003A" w14:textId="77777777" w:rsidR="00290952" w:rsidRDefault="00290952">
      <w:pPr>
        <w:pStyle w:val="LO-normal"/>
      </w:pPr>
    </w:p>
    <w:p w14:paraId="756D9998" w14:textId="77777777" w:rsidR="00290952" w:rsidRDefault="00000000">
      <w:pPr>
        <w:pStyle w:val="LO-normal"/>
      </w:pPr>
      <w:r>
        <w:t>Call 618-604-3588 Rita Jansen w/questions – St. Rose Development Club Rental Coordinator</w:t>
      </w:r>
    </w:p>
    <w:p w14:paraId="08AA450C" w14:textId="77777777" w:rsidR="00290952" w:rsidRDefault="00000000">
      <w:pPr>
        <w:pStyle w:val="LO-normal"/>
        <w:ind w:left="-180" w:right="-1440" w:firstLine="180"/>
        <w:rPr>
          <w:sz w:val="32"/>
          <w:szCs w:val="32"/>
        </w:rPr>
      </w:pPr>
      <w:r>
        <w:rPr>
          <w:b/>
          <w:sz w:val="32"/>
          <w:szCs w:val="32"/>
        </w:rPr>
        <w:t>DROP OFF KEY AT RITA’S HOUSE WITHIN 24 HOURS AFTER RENTAL</w:t>
      </w:r>
    </w:p>
    <w:p w14:paraId="1498ABA8" w14:textId="327E2D71" w:rsidR="00290952" w:rsidRDefault="00000000" w:rsidP="00BA375A">
      <w:pPr>
        <w:pStyle w:val="LO-normal"/>
        <w:ind w:left="-180" w:right="-1440" w:firstLine="180"/>
        <w:rPr>
          <w:sz w:val="32"/>
          <w:szCs w:val="32"/>
        </w:rPr>
      </w:pPr>
      <w:r>
        <w:rPr>
          <w:b/>
          <w:sz w:val="32"/>
          <w:szCs w:val="32"/>
        </w:rPr>
        <w:lastRenderedPageBreak/>
        <w:t xml:space="preserve">     </w:t>
      </w:r>
    </w:p>
    <w:p w14:paraId="3FFE1456" w14:textId="77777777" w:rsidR="00290952" w:rsidRDefault="00290952">
      <w:pPr>
        <w:pStyle w:val="LO-normal"/>
        <w:ind w:left="-180" w:right="-1440" w:firstLine="180"/>
        <w:rPr>
          <w:sz w:val="32"/>
          <w:szCs w:val="32"/>
        </w:rPr>
      </w:pPr>
    </w:p>
    <w:p w14:paraId="115F0BF3" w14:textId="77777777" w:rsidR="00290952" w:rsidRDefault="00000000">
      <w:pPr>
        <w:pStyle w:val="LO-normal"/>
        <w:ind w:left="-180" w:right="-1440" w:firstLine="180"/>
        <w:rPr>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t xml:space="preserve">  ST ROSE DEVELOPMENT CLUB </w:t>
      </w:r>
    </w:p>
    <w:p w14:paraId="065A218D" w14:textId="77777777" w:rsidR="00290952" w:rsidRDefault="00000000">
      <w:pPr>
        <w:pStyle w:val="LO-normal"/>
        <w:ind w:left="-180" w:right="-1440" w:firstLine="180"/>
        <w:jc w:val="center"/>
        <w:rPr>
          <w:sz w:val="32"/>
          <w:szCs w:val="32"/>
        </w:rPr>
      </w:pPr>
      <w:r>
        <w:rPr>
          <w:b/>
          <w:sz w:val="32"/>
          <w:szCs w:val="32"/>
        </w:rPr>
        <w:t>COMMUNITY BUILDING CLEAN-UP CHECKLIST</w:t>
      </w:r>
    </w:p>
    <w:p w14:paraId="4AC5E182" w14:textId="77777777" w:rsidR="00290952" w:rsidRDefault="00290952">
      <w:pPr>
        <w:pStyle w:val="LO-normal"/>
        <w:ind w:left="-180" w:right="-1440" w:firstLine="180"/>
        <w:jc w:val="center"/>
        <w:rPr>
          <w:sz w:val="32"/>
          <w:szCs w:val="32"/>
        </w:rPr>
      </w:pPr>
    </w:p>
    <w:p w14:paraId="2469166A" w14:textId="77777777" w:rsidR="00290952" w:rsidRDefault="00000000">
      <w:pPr>
        <w:pStyle w:val="LO-normal"/>
        <w:rPr>
          <w:sz w:val="32"/>
          <w:szCs w:val="32"/>
        </w:rPr>
      </w:pPr>
      <w:r>
        <w:rPr>
          <w:b/>
          <w:sz w:val="32"/>
          <w:szCs w:val="32"/>
        </w:rPr>
        <w:t>Any decorations must be taken and disposed of!  Nothing on walls or ceilings!</w:t>
      </w:r>
    </w:p>
    <w:p w14:paraId="6E8DA058" w14:textId="77777777" w:rsidR="00290952" w:rsidRDefault="00290952">
      <w:pPr>
        <w:pStyle w:val="LO-normal"/>
        <w:ind w:left="-180" w:right="-1440" w:firstLine="180"/>
        <w:jc w:val="center"/>
        <w:rPr>
          <w:sz w:val="32"/>
          <w:szCs w:val="32"/>
        </w:rPr>
      </w:pPr>
    </w:p>
    <w:p w14:paraId="4A4D46E1" w14:textId="77777777" w:rsidR="00290952" w:rsidRDefault="00000000">
      <w:pPr>
        <w:pStyle w:val="LO-normal"/>
        <w:ind w:left="-180" w:right="-1440" w:firstLine="180"/>
        <w:rPr>
          <w:u w:val="single"/>
        </w:rPr>
      </w:pPr>
      <w:r>
        <w:rPr>
          <w:b/>
          <w:u w:val="single"/>
        </w:rPr>
        <w:t>MEETING ROOMS:</w:t>
      </w:r>
    </w:p>
    <w:p w14:paraId="11A509C5" w14:textId="77777777" w:rsidR="00290952" w:rsidRDefault="00000000">
      <w:pPr>
        <w:pStyle w:val="LO-normal"/>
        <w:ind w:left="-180" w:right="-1440" w:firstLine="180"/>
        <w:rPr>
          <w:sz w:val="28"/>
          <w:szCs w:val="28"/>
        </w:rPr>
      </w:pPr>
      <w:r>
        <w:rPr>
          <w:b/>
        </w:rPr>
        <w:tab/>
      </w:r>
      <w:r>
        <w:rPr>
          <w:b/>
        </w:rPr>
        <w:tab/>
      </w:r>
      <w:r>
        <w:rPr>
          <w:b/>
        </w:rPr>
        <w:tab/>
      </w:r>
      <w:r>
        <w:rPr>
          <w:b/>
        </w:rPr>
        <w:tab/>
      </w:r>
      <w:r>
        <w:rPr>
          <w:b/>
        </w:rPr>
        <w:tab/>
      </w:r>
      <w:r>
        <w:rPr>
          <w:b/>
        </w:rPr>
        <w:tab/>
      </w:r>
      <w:r>
        <w:rPr>
          <w:b/>
        </w:rPr>
        <w:tab/>
      </w:r>
      <w:r>
        <w:rPr>
          <w:b/>
        </w:rPr>
        <w:tab/>
      </w:r>
      <w:r>
        <w:rPr>
          <w:b/>
        </w:rPr>
        <w:tab/>
      </w:r>
      <w:r>
        <w:rPr>
          <w:b/>
          <w:sz w:val="28"/>
          <w:szCs w:val="28"/>
        </w:rPr>
        <w:t>COOLERS STAY IN KITCHEN</w:t>
      </w:r>
    </w:p>
    <w:p w14:paraId="037490DA" w14:textId="77777777" w:rsidR="00290952" w:rsidRDefault="00000000">
      <w:pPr>
        <w:pStyle w:val="LO-normal"/>
        <w:ind w:left="-187" w:right="-1296" w:firstLine="187"/>
      </w:pPr>
      <w:r>
        <w:t>FLOOR SWEPT</w:t>
      </w:r>
    </w:p>
    <w:p w14:paraId="29E5BD35" w14:textId="77777777" w:rsidR="00290952" w:rsidRDefault="00000000">
      <w:pPr>
        <w:pStyle w:val="LO-normal"/>
        <w:ind w:left="-187" w:right="-1296" w:firstLine="187"/>
      </w:pPr>
      <w:r>
        <w:tab/>
      </w:r>
      <w:r>
        <w:tab/>
      </w:r>
      <w:r>
        <w:tab/>
      </w:r>
      <w:r>
        <w:tab/>
      </w:r>
      <w:r>
        <w:tab/>
      </w:r>
      <w:r>
        <w:tab/>
      </w:r>
      <w:r>
        <w:tab/>
      </w:r>
      <w:r>
        <w:tab/>
      </w:r>
      <w:r>
        <w:tab/>
      </w:r>
      <w:r>
        <w:rPr>
          <w:b/>
        </w:rPr>
        <w:t>LIGHTS SWITCH IN KITCHEN</w:t>
      </w:r>
    </w:p>
    <w:p w14:paraId="6D987511" w14:textId="71F933D7" w:rsidR="00290952" w:rsidRDefault="00000000">
      <w:pPr>
        <w:pStyle w:val="LO-normal"/>
        <w:ind w:left="-187" w:right="-1296" w:firstLine="187"/>
        <w:rPr>
          <w:color w:val="FF0000"/>
          <w:sz w:val="28"/>
          <w:szCs w:val="28"/>
        </w:rPr>
      </w:pPr>
      <w:r>
        <w:t>TABLES &amp; CHAIRS RETURNED TO ORIGINAL SETUP</w:t>
      </w:r>
      <w:r>
        <w:tab/>
      </w:r>
      <w:r>
        <w:tab/>
      </w:r>
      <w:r>
        <w:rPr>
          <w:b/>
          <w:color w:val="FF0000"/>
          <w:sz w:val="28"/>
          <w:szCs w:val="28"/>
        </w:rPr>
        <w:t>L wrench key to open door</w:t>
      </w:r>
      <w:r w:rsidR="00C865BE">
        <w:rPr>
          <w:b/>
          <w:color w:val="FF0000"/>
          <w:sz w:val="28"/>
          <w:szCs w:val="28"/>
        </w:rPr>
        <w:t>s</w:t>
      </w:r>
      <w:r>
        <w:rPr>
          <w:b/>
          <w:color w:val="FF0000"/>
          <w:sz w:val="28"/>
          <w:szCs w:val="28"/>
        </w:rPr>
        <w:t xml:space="preserve"> by </w:t>
      </w:r>
    </w:p>
    <w:p w14:paraId="0CCFECB6" w14:textId="77777777" w:rsidR="00290952" w:rsidRDefault="00000000">
      <w:pPr>
        <w:pStyle w:val="LO-normal"/>
        <w:ind w:left="-187" w:right="-1296" w:firstLine="187"/>
        <w:rPr>
          <w:color w:val="FF0000"/>
          <w:sz w:val="28"/>
          <w:szCs w:val="28"/>
        </w:rPr>
      </w:pP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r>
      <w:r>
        <w:rPr>
          <w:b/>
          <w:color w:val="FF0000"/>
          <w:sz w:val="28"/>
          <w:szCs w:val="28"/>
        </w:rPr>
        <w:tab/>
        <w:t>South side window sill</w:t>
      </w:r>
    </w:p>
    <w:p w14:paraId="1FB8CC60" w14:textId="78802AEF" w:rsidR="00290952" w:rsidRDefault="00000000">
      <w:pPr>
        <w:pStyle w:val="LO-normal"/>
        <w:ind w:left="-187" w:right="-1296" w:firstLine="187"/>
        <w:rPr>
          <w:color w:val="FF0000"/>
          <w:sz w:val="32"/>
          <w:szCs w:val="32"/>
        </w:rPr>
      </w:pPr>
      <w:r>
        <w:t xml:space="preserve">LIGHTS </w:t>
      </w:r>
      <w:r w:rsidR="0090358E">
        <w:t>OFF -</w:t>
      </w:r>
      <w:r>
        <w:t xml:space="preserve"> </w:t>
      </w:r>
      <w:r>
        <w:rPr>
          <w:b/>
          <w:color w:val="FF0000"/>
          <w:sz w:val="32"/>
          <w:szCs w:val="32"/>
        </w:rPr>
        <w:t>LIGHTS STAY ON BY BAR AREA (3)</w:t>
      </w:r>
    </w:p>
    <w:p w14:paraId="0F853294" w14:textId="77777777" w:rsidR="00290952" w:rsidRDefault="00290952">
      <w:pPr>
        <w:pStyle w:val="LO-normal"/>
        <w:ind w:left="-187" w:right="-1296" w:firstLine="187"/>
        <w:rPr>
          <w:color w:val="FF0000"/>
        </w:rPr>
      </w:pPr>
    </w:p>
    <w:p w14:paraId="03F217FC" w14:textId="77777777" w:rsidR="00290952" w:rsidRDefault="00000000">
      <w:pPr>
        <w:pStyle w:val="LO-normal"/>
        <w:ind w:left="-187" w:right="-1296" w:firstLine="187"/>
      </w:pPr>
      <w:r>
        <w:t xml:space="preserve">AIR CONDITIONER SET TO   </w:t>
      </w:r>
      <w:r>
        <w:rPr>
          <w:b/>
        </w:rPr>
        <w:t>78</w:t>
      </w:r>
      <w:r>
        <w:t xml:space="preserve">   </w:t>
      </w:r>
      <w:proofErr w:type="gramStart"/>
      <w:r>
        <w:t>TEMP</w:t>
      </w:r>
      <w:proofErr w:type="gramEnd"/>
    </w:p>
    <w:p w14:paraId="798EC535" w14:textId="77777777" w:rsidR="00290952" w:rsidRDefault="00290952">
      <w:pPr>
        <w:pStyle w:val="LO-normal"/>
        <w:ind w:left="-187" w:right="-1296" w:firstLine="187"/>
      </w:pPr>
    </w:p>
    <w:p w14:paraId="753077F7" w14:textId="77777777" w:rsidR="00290952" w:rsidRDefault="00000000">
      <w:pPr>
        <w:pStyle w:val="LO-normal"/>
        <w:ind w:left="-187" w:right="-1296" w:firstLine="187"/>
      </w:pPr>
      <w:r>
        <w:t xml:space="preserve">HEAT SET TO     </w:t>
      </w:r>
      <w:r>
        <w:rPr>
          <w:b/>
        </w:rPr>
        <w:t>60</w:t>
      </w:r>
      <w:r>
        <w:t xml:space="preserve">    </w:t>
      </w:r>
      <w:proofErr w:type="gramStart"/>
      <w:r>
        <w:t>TEMP</w:t>
      </w:r>
      <w:proofErr w:type="gramEnd"/>
    </w:p>
    <w:p w14:paraId="5F77265B" w14:textId="77777777" w:rsidR="00290952" w:rsidRDefault="00000000">
      <w:pPr>
        <w:pStyle w:val="LO-normal"/>
        <w:ind w:left="-180" w:right="-1440" w:firstLine="180"/>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90752FD" w14:textId="77777777" w:rsidR="00290952" w:rsidRDefault="00000000">
      <w:pPr>
        <w:pStyle w:val="LO-normal"/>
        <w:ind w:left="-180" w:right="-1440" w:firstLine="180"/>
        <w:rPr>
          <w:u w:val="single"/>
        </w:rPr>
      </w:pPr>
      <w:r>
        <w:rPr>
          <w:b/>
          <w:u w:val="single"/>
        </w:rPr>
        <w:t>KITCHEN:</w:t>
      </w:r>
    </w:p>
    <w:p w14:paraId="29079D43" w14:textId="77777777" w:rsidR="00290952" w:rsidRDefault="00290952">
      <w:pPr>
        <w:pStyle w:val="LO-normal"/>
        <w:ind w:left="-180" w:right="-1440" w:firstLine="180"/>
      </w:pPr>
    </w:p>
    <w:p w14:paraId="2428D5CE" w14:textId="77777777" w:rsidR="00290952" w:rsidRDefault="00000000">
      <w:pPr>
        <w:pStyle w:val="LO-normal"/>
        <w:ind w:left="-180" w:right="-1440" w:firstLine="180"/>
      </w:pPr>
      <w:r>
        <w:t>COUNTER TOPS WIPED OFF</w:t>
      </w:r>
    </w:p>
    <w:p w14:paraId="4D9EF7BB" w14:textId="77777777" w:rsidR="00290952" w:rsidRDefault="00290952">
      <w:pPr>
        <w:pStyle w:val="LO-normal"/>
        <w:ind w:left="-180" w:right="-1440" w:firstLine="180"/>
      </w:pPr>
    </w:p>
    <w:p w14:paraId="6692AE1A" w14:textId="77777777" w:rsidR="00290952" w:rsidRDefault="00000000">
      <w:pPr>
        <w:pStyle w:val="LO-normal"/>
        <w:ind w:left="-180" w:right="-1440" w:firstLine="180"/>
      </w:pPr>
      <w:r>
        <w:t>FLOOR SWEPT</w:t>
      </w:r>
    </w:p>
    <w:p w14:paraId="242E0E3D" w14:textId="77777777" w:rsidR="00290952" w:rsidRDefault="00290952">
      <w:pPr>
        <w:pStyle w:val="LO-normal"/>
        <w:ind w:left="-180" w:right="-1440" w:firstLine="180"/>
      </w:pPr>
    </w:p>
    <w:p w14:paraId="15E4F821" w14:textId="77777777" w:rsidR="00290952" w:rsidRDefault="00000000">
      <w:pPr>
        <w:pStyle w:val="LO-normal"/>
        <w:ind w:left="-180" w:right="-1440" w:firstLine="180"/>
      </w:pPr>
      <w:r>
        <w:t>REMOVE ANY FOOD BROUGHT FROM THE REFRIGERATOR</w:t>
      </w:r>
    </w:p>
    <w:p w14:paraId="0C0FC5C9" w14:textId="77777777" w:rsidR="00290952" w:rsidRDefault="00290952">
      <w:pPr>
        <w:pStyle w:val="LO-normal"/>
        <w:ind w:left="-180" w:right="-1440" w:firstLine="180"/>
      </w:pPr>
    </w:p>
    <w:p w14:paraId="5423618C" w14:textId="77777777" w:rsidR="00290952" w:rsidRDefault="00000000">
      <w:pPr>
        <w:pStyle w:val="LO-normal"/>
        <w:ind w:left="-180" w:right="-1440" w:firstLine="180"/>
      </w:pPr>
      <w:r>
        <w:t>PLEASE PLACE TRASH IN OUTSIDE DUMPSTER (NEW TRASH BAGS UNDER SINK)</w:t>
      </w:r>
    </w:p>
    <w:p w14:paraId="6C62142B" w14:textId="77777777" w:rsidR="00290952" w:rsidRDefault="00290952">
      <w:pPr>
        <w:pStyle w:val="LO-normal"/>
        <w:ind w:left="-180" w:right="-1440" w:firstLine="180"/>
      </w:pPr>
    </w:p>
    <w:p w14:paraId="09ACAD6F" w14:textId="77777777" w:rsidR="00290952" w:rsidRDefault="00000000">
      <w:pPr>
        <w:pStyle w:val="LO-normal"/>
        <w:ind w:left="-180" w:right="-1440" w:firstLine="180"/>
      </w:pPr>
      <w:r>
        <w:t>ALL DIRTY TOWELS AND WASHCLOTHS PUT IN SINK</w:t>
      </w:r>
    </w:p>
    <w:p w14:paraId="40863FE2" w14:textId="77777777" w:rsidR="00290952" w:rsidRDefault="00290952">
      <w:pPr>
        <w:pStyle w:val="LO-normal"/>
        <w:ind w:left="-180" w:right="-1440" w:firstLine="180"/>
      </w:pPr>
    </w:p>
    <w:p w14:paraId="794DA2A8" w14:textId="77777777" w:rsidR="00290952" w:rsidRDefault="00000000">
      <w:pPr>
        <w:pStyle w:val="LO-normal"/>
        <w:ind w:left="-180" w:right="-1440" w:firstLine="180"/>
        <w:rPr>
          <w:u w:val="single"/>
        </w:rPr>
      </w:pPr>
      <w:r>
        <w:rPr>
          <w:b/>
          <w:u w:val="single"/>
        </w:rPr>
        <w:t>BATHROOMS:</w:t>
      </w:r>
    </w:p>
    <w:p w14:paraId="3265F3E7" w14:textId="77777777" w:rsidR="00290952" w:rsidRDefault="00000000">
      <w:pPr>
        <w:pStyle w:val="LO-normal"/>
        <w:ind w:right="-1440"/>
      </w:pPr>
      <w:r>
        <w:t>TOILETS ARE FLUSHED</w:t>
      </w:r>
    </w:p>
    <w:p w14:paraId="0C4ABBEA" w14:textId="77777777" w:rsidR="00290952" w:rsidRDefault="00290952">
      <w:pPr>
        <w:pStyle w:val="LO-normal"/>
        <w:ind w:left="-180" w:right="-1440" w:firstLine="180"/>
      </w:pPr>
    </w:p>
    <w:p w14:paraId="2A17AF10" w14:textId="77777777" w:rsidR="00290952" w:rsidRDefault="00000000">
      <w:pPr>
        <w:pStyle w:val="LO-normal"/>
        <w:ind w:left="-180" w:right="-1440" w:firstLine="180"/>
      </w:pPr>
      <w:r>
        <w:t>TRASH IS PICKED UP</w:t>
      </w:r>
    </w:p>
    <w:p w14:paraId="69A3D559" w14:textId="77777777" w:rsidR="00290952" w:rsidRDefault="00290952">
      <w:pPr>
        <w:pStyle w:val="LO-normal"/>
        <w:ind w:left="-180" w:right="-1440" w:firstLine="180"/>
      </w:pPr>
    </w:p>
    <w:p w14:paraId="4D3C9DAF" w14:textId="77777777" w:rsidR="00290952" w:rsidRDefault="00000000">
      <w:pPr>
        <w:pStyle w:val="LO-normal"/>
        <w:ind w:left="-180" w:right="-1440" w:firstLine="180"/>
      </w:pPr>
      <w:r>
        <w:t>FLOOR SWEPT</w:t>
      </w:r>
    </w:p>
    <w:p w14:paraId="297A210F" w14:textId="4C338822" w:rsidR="00290952" w:rsidRDefault="00000000">
      <w:pPr>
        <w:pStyle w:val="LO-normal"/>
      </w:pPr>
      <w:r>
        <w:t xml:space="preserve">As renter of the facility at St. Rose Community Building, the undersigned agrees the building was left in the condition it was when originally </w:t>
      </w:r>
      <w:r w:rsidR="0090358E">
        <w:t>rented.</w:t>
      </w:r>
    </w:p>
    <w:p w14:paraId="4D531829" w14:textId="3AB43460" w:rsidR="00290952" w:rsidRDefault="00000000">
      <w:pPr>
        <w:pStyle w:val="LO-normal"/>
        <w:rPr>
          <w:sz w:val="28"/>
          <w:szCs w:val="28"/>
        </w:rPr>
      </w:pPr>
      <w:r>
        <w:t xml:space="preserve">Questions call Rita Jansen 618-604-3588 – </w:t>
      </w:r>
      <w:r>
        <w:rPr>
          <w:b/>
          <w:sz w:val="28"/>
          <w:szCs w:val="28"/>
        </w:rPr>
        <w:t>Please sign the form and drop off the key</w:t>
      </w:r>
      <w:r w:rsidR="0090358E">
        <w:rPr>
          <w:b/>
          <w:sz w:val="28"/>
          <w:szCs w:val="28"/>
        </w:rPr>
        <w:t xml:space="preserve"> and form </w:t>
      </w:r>
      <w:r>
        <w:rPr>
          <w:b/>
          <w:sz w:val="28"/>
          <w:szCs w:val="28"/>
        </w:rPr>
        <w:t xml:space="preserve"> at Rita’s house.</w:t>
      </w:r>
    </w:p>
    <w:p w14:paraId="07D2C353" w14:textId="77777777" w:rsidR="00290952" w:rsidRDefault="00290952">
      <w:pPr>
        <w:pStyle w:val="LO-normal"/>
        <w:rPr>
          <w:sz w:val="28"/>
          <w:szCs w:val="28"/>
        </w:rPr>
      </w:pPr>
    </w:p>
    <w:p w14:paraId="3B9C063E" w14:textId="77777777" w:rsidR="00290952" w:rsidRDefault="00000000">
      <w:pPr>
        <w:pStyle w:val="LO-normal"/>
      </w:pPr>
      <w:r>
        <w:rPr>
          <w:b/>
        </w:rPr>
        <w:t>RENTAL INCLUDES DAY OF EVENT ONLY (UNLESS NOTED DIFFERENT), KEY MUST RETURNED WITHIN 24 HOURS OF RENTAL.  EVERYTHING NEEDS TO BE CLEANED BY 10:00 THE FOLLOWING DAY</w:t>
      </w:r>
    </w:p>
    <w:p w14:paraId="6BA8501D" w14:textId="77777777" w:rsidR="00290952" w:rsidRDefault="00290952">
      <w:pPr>
        <w:pStyle w:val="LO-normal"/>
      </w:pPr>
    </w:p>
    <w:p w14:paraId="33164F56" w14:textId="77777777" w:rsidR="00290952" w:rsidRDefault="00290952">
      <w:pPr>
        <w:pStyle w:val="LO-normal"/>
      </w:pPr>
    </w:p>
    <w:p w14:paraId="79EE782C" w14:textId="77777777" w:rsidR="00290952" w:rsidRDefault="00000000">
      <w:pPr>
        <w:pStyle w:val="LO-normal"/>
      </w:pPr>
      <w:r>
        <w:t>Signed__________________________________</w:t>
      </w:r>
      <w:r>
        <w:tab/>
      </w:r>
      <w:r>
        <w:tab/>
        <w:t>Date_____________________</w:t>
      </w:r>
    </w:p>
    <w:p w14:paraId="4C851955" w14:textId="77777777" w:rsidR="00290952" w:rsidRDefault="00000000">
      <w:pPr>
        <w:pStyle w:val="LO-normal"/>
      </w:pPr>
      <w:r>
        <w:tab/>
      </w:r>
      <w:r>
        <w:tab/>
      </w:r>
      <w:r>
        <w:tab/>
        <w:t>(Renter)</w:t>
      </w:r>
    </w:p>
    <w:sectPr w:rsidR="00290952">
      <w:pgSz w:w="12240" w:h="15840"/>
      <w:pgMar w:top="288" w:right="720" w:bottom="288"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2"/>
    <w:rsid w:val="00290952"/>
    <w:rsid w:val="004834E0"/>
    <w:rsid w:val="00517710"/>
    <w:rsid w:val="006930EF"/>
    <w:rsid w:val="008D6154"/>
    <w:rsid w:val="0090358E"/>
    <w:rsid w:val="009C2D07"/>
    <w:rsid w:val="00BA375A"/>
    <w:rsid w:val="00C865BE"/>
    <w:rsid w:val="00D119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FEBF"/>
  <w15:docId w15:val="{55E68D5A-017B-4020-ABD4-A5DFFB6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Segoe UI" w:hAnsi="Segoe UI" w:cs="Segoe UI"/>
      <w:w w:val="100"/>
      <w:position w:val="0"/>
      <w:sz w:val="18"/>
      <w:szCs w:val="18"/>
      <w:effect w:val="none"/>
      <w:vertAlign w:val="baseline"/>
      <w:em w:val="no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Header">
    <w:name w:val="header"/>
    <w:basedOn w:val="LO-normal"/>
    <w:qFormat/>
    <w:pPr>
      <w:tabs>
        <w:tab w:val="center" w:pos="4320"/>
        <w:tab w:val="right" w:pos="8640"/>
      </w:tabs>
      <w:spacing w:line="1" w:lineRule="atLeast"/>
      <w:textAlignment w:val="top"/>
      <w:outlineLvl w:val="0"/>
    </w:pPr>
    <w:rPr>
      <w:lang w:eastAsia="en-US" w:bidi="ar-SA"/>
    </w:rPr>
  </w:style>
  <w:style w:type="paragraph" w:styleId="Footer">
    <w:name w:val="footer"/>
    <w:basedOn w:val="LO-normal"/>
    <w:qFormat/>
    <w:pPr>
      <w:tabs>
        <w:tab w:val="center" w:pos="4320"/>
        <w:tab w:val="right" w:pos="8640"/>
      </w:tabs>
      <w:spacing w:line="1" w:lineRule="atLeast"/>
      <w:textAlignment w:val="top"/>
      <w:outlineLvl w:val="0"/>
    </w:pPr>
    <w:rPr>
      <w:lang w:eastAsia="en-US" w:bidi="ar-SA"/>
    </w:rPr>
  </w:style>
  <w:style w:type="paragraph" w:styleId="BalloonText">
    <w:name w:val="Balloon Text"/>
    <w:basedOn w:val="LO-normal"/>
    <w:qFormat/>
    <w:pPr>
      <w:spacing w:line="1" w:lineRule="atLeast"/>
      <w:textAlignment w:val="top"/>
      <w:outlineLvl w:val="0"/>
    </w:pPr>
    <w:rPr>
      <w:rFonts w:ascii="Segoe UI" w:hAnsi="Segoe UI" w:cs="Segoe UI"/>
      <w:sz w:val="18"/>
      <w:szCs w:val="18"/>
      <w:lang w:eastAsia="en-US" w:bidi="ar-SA"/>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SF39SZMh7F81rijQ/KWO54A1A+Q==">CgMxLjA4AHIhMXoybW9wT3Z3RWQzdnpQZXYyQXVOQ0J4STJQNDgySzZF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dc:creator>
  <cp:keywords/>
  <dc:description/>
  <cp:lastModifiedBy>Rita Jansen</cp:lastModifiedBy>
  <cp:revision>1</cp:revision>
  <dcterms:created xsi:type="dcterms:W3CDTF">2025-08-22T22:09:00Z</dcterms:created>
  <dcterms:modified xsi:type="dcterms:W3CDTF">2025-08-26T23:15:00Z</dcterms:modified>
  <dc:language>en-US</dc:language>
</cp:coreProperties>
</file>